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8233" w14:textId="3EC9856B" w:rsidR="001A107C" w:rsidRPr="00A31164" w:rsidRDefault="006F1F01" w:rsidP="001A107C">
      <w:pPr>
        <w:pStyle w:val="GvdeMetni"/>
        <w:tabs>
          <w:tab w:val="left" w:leader="dot" w:pos="1580"/>
        </w:tabs>
        <w:spacing w:before="43"/>
        <w:jc w:val="right"/>
        <w:rPr>
          <w:sz w:val="27"/>
        </w:rPr>
      </w:pPr>
      <w:r w:rsidRPr="006F1F01">
        <w:rPr>
          <w:rFonts w:ascii="Arial" w:hAnsi="Arial" w:cs="Arial"/>
          <w:b/>
          <w:bCs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58752" behindDoc="1" locked="0" layoutInCell="1" allowOverlap="1" wp14:anchorId="3A938E1E" wp14:editId="49BFD9E8">
            <wp:simplePos x="0" y="0"/>
            <wp:positionH relativeFrom="column">
              <wp:posOffset>-171450</wp:posOffset>
            </wp:positionH>
            <wp:positionV relativeFrom="paragraph">
              <wp:posOffset>10795</wp:posOffset>
            </wp:positionV>
            <wp:extent cx="1701165" cy="829310"/>
            <wp:effectExtent l="0" t="0" r="0" b="8890"/>
            <wp:wrapTight wrapText="bothSides">
              <wp:wrapPolygon edited="0">
                <wp:start x="0" y="0"/>
                <wp:lineTo x="0" y="21335"/>
                <wp:lineTo x="21286" y="21335"/>
                <wp:lineTo x="21286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07C">
        <w:rPr>
          <w:rFonts w:ascii="Times New Roman"/>
        </w:rPr>
        <w:t xml:space="preserve">                             </w:t>
      </w:r>
      <w:r w:rsidR="001A107C">
        <w:rPr>
          <w:color w:val="000009"/>
        </w:rPr>
        <w:t xml:space="preserve">    </w:t>
      </w:r>
      <w:sdt>
        <w:sdtPr>
          <w:rPr>
            <w:color w:val="000009"/>
          </w:rPr>
          <w:alias w:val="Tarih Seçiniz"/>
          <w:tag w:val="Tarih Seçiniz"/>
          <w:id w:val="-115912775"/>
          <w:placeholder>
            <w:docPart w:val="5D9A16F929E84BBABB19127AE803A5A6"/>
          </w:placeholder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A107C">
            <w:rPr>
              <w:color w:val="000009"/>
            </w:rPr>
            <w:t>..…/…./………..</w:t>
          </w:r>
        </w:sdtContent>
      </w:sdt>
    </w:p>
    <w:p w14:paraId="5C0D6914" w14:textId="6C2CA196" w:rsidR="003A0CF7" w:rsidRDefault="003A0CF7">
      <w:pPr>
        <w:pStyle w:val="GvdeMetni"/>
        <w:spacing w:before="2"/>
        <w:rPr>
          <w:rFonts w:ascii="Times New Roman"/>
        </w:rPr>
      </w:pPr>
    </w:p>
    <w:p w14:paraId="0984FDF5" w14:textId="77777777" w:rsidR="006F1F01" w:rsidRDefault="006F1F01" w:rsidP="00365C1E">
      <w:pPr>
        <w:pStyle w:val="stBilgi"/>
      </w:pPr>
      <w:r>
        <w:t xml:space="preserve">                                </w:t>
      </w:r>
    </w:p>
    <w:p w14:paraId="4E0F63BD" w14:textId="77777777" w:rsidR="006F1F01" w:rsidRDefault="006F1F01" w:rsidP="00365C1E">
      <w:pPr>
        <w:pStyle w:val="stBilgi"/>
      </w:pPr>
    </w:p>
    <w:p w14:paraId="3F722B4B" w14:textId="0FD033A1" w:rsidR="00587D82" w:rsidRDefault="006F1F01" w:rsidP="00365C1E">
      <w:pPr>
        <w:pStyle w:val="stBilgi"/>
        <w:rPr>
          <w:rFonts w:ascii="Arial" w:hAnsi="Arial" w:cs="Arial"/>
          <w:b/>
          <w:sz w:val="36"/>
          <w:szCs w:val="36"/>
        </w:rPr>
      </w:pPr>
      <w:r>
        <w:t xml:space="preserve">                            </w:t>
      </w:r>
      <w:r w:rsidR="00587D82">
        <w:rPr>
          <w:rFonts w:ascii="Arial" w:hAnsi="Arial" w:cs="Arial"/>
          <w:b/>
          <w:sz w:val="36"/>
          <w:szCs w:val="36"/>
        </w:rPr>
        <w:t xml:space="preserve">YENİ YÜZYIL ÜNİVERSİTESİ  </w:t>
      </w:r>
    </w:p>
    <w:p w14:paraId="19F3A9B9" w14:textId="77777777" w:rsidR="00365C1E" w:rsidRDefault="00587D82" w:rsidP="00365C1E">
      <w:pPr>
        <w:pStyle w:val="stBilgi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6"/>
          <w:szCs w:val="36"/>
        </w:rPr>
        <w:t xml:space="preserve">              </w:t>
      </w:r>
      <w:r>
        <w:rPr>
          <w:rFonts w:ascii="Arial" w:hAnsi="Arial" w:cs="Arial"/>
          <w:sz w:val="32"/>
        </w:rPr>
        <w:t xml:space="preserve">                                                             </w:t>
      </w:r>
    </w:p>
    <w:p w14:paraId="33C2F101" w14:textId="77777777" w:rsidR="00AA45D5" w:rsidRPr="00587D82" w:rsidRDefault="00215C48" w:rsidP="00587D82">
      <w:pPr>
        <w:pStyle w:val="stBilgi"/>
        <w:jc w:val="center"/>
        <w:rPr>
          <w:rFonts w:ascii="Arial" w:hAnsi="Arial" w:cs="Arial"/>
          <w:sz w:val="24"/>
          <w:szCs w:val="24"/>
        </w:rPr>
      </w:pPr>
      <w:r w:rsidRPr="00365C1E">
        <w:rPr>
          <w:rFonts w:ascii="Arial" w:eastAsia="Calibri" w:hAnsi="Arial" w:cs="Arial"/>
          <w:b/>
          <w:bCs/>
          <w:noProof/>
          <w:color w:val="FF0000"/>
          <w:sz w:val="28"/>
          <w:szCs w:val="28"/>
          <w:lang w:eastAsia="tr-TR"/>
        </w:rPr>
        <w:drawing>
          <wp:inline distT="0" distB="0" distL="0" distR="0" wp14:anchorId="60177E48" wp14:editId="00548AAB">
            <wp:extent cx="6641465" cy="53340"/>
            <wp:effectExtent l="0" t="0" r="6985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41465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7D82">
        <w:rPr>
          <w:rFonts w:ascii="Arial" w:hAnsi="Arial" w:cs="Arial"/>
          <w:color w:val="000009"/>
          <w:sz w:val="24"/>
          <w:szCs w:val="24"/>
        </w:rPr>
        <w:t xml:space="preserve">                                  </w:t>
      </w:r>
    </w:p>
    <w:p w14:paraId="58A48230" w14:textId="77777777" w:rsidR="00365C1E" w:rsidRPr="00132C12" w:rsidRDefault="00365C1E" w:rsidP="00365C1E">
      <w:pPr>
        <w:pStyle w:val="stBilgi"/>
        <w:jc w:val="center"/>
        <w:rPr>
          <w:rFonts w:ascii="Arial" w:hAnsi="Arial" w:cs="Arial"/>
          <w:b/>
          <w:bCs/>
          <w:sz w:val="28"/>
          <w:szCs w:val="22"/>
        </w:rPr>
      </w:pPr>
    </w:p>
    <w:p w14:paraId="3A234893" w14:textId="2188DA5E" w:rsidR="006F1F01" w:rsidRDefault="00132C12" w:rsidP="00365C1E">
      <w:pPr>
        <w:pStyle w:val="GvdeMetni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 xml:space="preserve">                                              </w:t>
      </w:r>
      <w:bookmarkStart w:id="0" w:name="_Hlk171639271"/>
    </w:p>
    <w:bookmarkEnd w:id="0"/>
    <w:p w14:paraId="76A400C5" w14:textId="42C92A0F" w:rsidR="00FF2E67" w:rsidRPr="00BC78A6" w:rsidRDefault="00BC78A6" w:rsidP="00BC78A6">
      <w:pPr>
        <w:pStyle w:val="GvdeMetni"/>
        <w:spacing w:before="120" w:line="360" w:lineRule="auto"/>
        <w:ind w:left="831"/>
        <w:jc w:val="center"/>
        <w:rPr>
          <w:rFonts w:ascii="Arial" w:hAnsi="Arial" w:cs="Arial"/>
          <w:b/>
          <w:bCs/>
          <w:color w:val="365F91" w:themeColor="accent1" w:themeShade="BF"/>
        </w:rPr>
      </w:pPr>
      <w:r w:rsidRPr="00BC78A6">
        <w:rPr>
          <w:rFonts w:ascii="Arial" w:hAnsi="Arial" w:cs="Arial"/>
          <w:b/>
          <w:bCs/>
          <w:color w:val="000009"/>
          <w:sz w:val="28"/>
          <w:szCs w:val="28"/>
        </w:rPr>
        <w:t>Meslek Yüksekokulu Müdürlüğü'ne</w:t>
      </w:r>
    </w:p>
    <w:p w14:paraId="0CBE8FD0" w14:textId="7C7043B1" w:rsidR="003A0CF7" w:rsidRPr="00B50C31" w:rsidRDefault="007A33D2" w:rsidP="00F57E6E">
      <w:pPr>
        <w:pStyle w:val="GvdeMetni"/>
        <w:spacing w:before="120" w:line="360" w:lineRule="auto"/>
        <w:jc w:val="both"/>
        <w:rPr>
          <w:rFonts w:ascii="Arial" w:hAnsi="Arial" w:cs="Arial"/>
          <w:color w:val="000009"/>
        </w:rPr>
      </w:pPr>
      <w:sdt>
        <w:sdtPr>
          <w:rPr>
            <w:rFonts w:ascii="Arial" w:hAnsi="Arial" w:cs="Arial"/>
            <w:sz w:val="22"/>
            <w:szCs w:val="22"/>
          </w:rPr>
          <w:alias w:val="Program Seçiniz"/>
          <w:tag w:val="Program Seçiniz"/>
          <w:id w:val="382062094"/>
          <w:placeholder>
            <w:docPart w:val="634E723E3B5344D6A0117321792EA234"/>
          </w:placeholder>
          <w:dropDownList>
            <w:listItem w:displayText="........................................................." w:value="........................................................."/>
            <w:listItem w:displayText="Adalet" w:value="Adalet"/>
            <w:listItem w:displayText="Bankacılık ve Sigortacılık" w:value="Bankacılık ve Sigortacılık"/>
            <w:listItem w:displayText="Bilgisayar Programcılığı" w:value="Bilgisayar Programcılığı"/>
            <w:listItem w:displayText="Dış Ticaret" w:value="Dış Ticaret"/>
            <w:listItem w:displayText="Halkla İlişkiler ve Tanıtım" w:value="Halkla İlişkiler ve Tanıtım"/>
            <w:listItem w:displayText="Lojistik" w:value="Lojistik"/>
            <w:listItem w:displayText="Lojistik II. Öğretim" w:value="Lojistik II. Öğretim"/>
            <w:listItem w:displayText="Radyo ve Televizyon" w:value="Radyo ve Televizyon"/>
            <w:listItem w:displayText="Turizm ve Otel İşletmeciliği" w:value="Turizm ve Otel İşletmeciliği"/>
            <w:listItem w:displayText="Turizm ve Otel İşletmeciliği II. Öğretim" w:value="Turizm ve Otel İşletmeciliği II. Öğretim"/>
            <w:listItem w:displayText="Mahkeme Büro Hizmetleri" w:value="Mahkeme Büro Hizmetleri"/>
          </w:dropDownList>
        </w:sdtPr>
        <w:sdtEndPr/>
        <w:sdtContent>
          <w:r w:rsidR="00D908F6">
            <w:rPr>
              <w:rFonts w:ascii="Arial" w:hAnsi="Arial" w:cs="Arial"/>
              <w:sz w:val="22"/>
              <w:szCs w:val="22"/>
            </w:rPr>
            <w:t>.........................................................</w:t>
          </w:r>
        </w:sdtContent>
      </w:sdt>
      <w:r w:rsidR="00610E9E">
        <w:rPr>
          <w:rFonts w:ascii="Arial" w:hAnsi="Arial" w:cs="Arial"/>
          <w:sz w:val="22"/>
          <w:szCs w:val="22"/>
        </w:rPr>
        <w:t xml:space="preserve"> Programı</w:t>
      </w:r>
      <w:r w:rsidR="00D3671B">
        <w:rPr>
          <w:rFonts w:ascii="Arial" w:hAnsi="Arial" w:cs="Arial"/>
          <w:sz w:val="22"/>
          <w:szCs w:val="22"/>
        </w:rPr>
        <w:t>,</w:t>
      </w:r>
      <w:r w:rsidR="009A2DCF">
        <w:rPr>
          <w:rFonts w:ascii="Arial" w:hAnsi="Arial" w:cs="Arial"/>
          <w:color w:val="000009"/>
        </w:rPr>
        <w:t xml:space="preserve"> </w:t>
      </w:r>
      <w:sdt>
        <w:sdtPr>
          <w:rPr>
            <w:rFonts w:ascii="Arial" w:hAnsi="Arial" w:cs="Arial"/>
          </w:rPr>
          <w:alias w:val="Öğrenci No"/>
          <w:tag w:val="Öğrenci No"/>
          <w:id w:val="353702384"/>
          <w:placeholder>
            <w:docPart w:val="A20AAEE65CB24D4597B67F3266C9E48C"/>
          </w:placeholder>
          <w15:color w:val="000000"/>
        </w:sdtPr>
        <w:sdtEndPr>
          <w:rPr>
            <w:sz w:val="22"/>
            <w:szCs w:val="22"/>
          </w:rPr>
        </w:sdtEndPr>
        <w:sdtContent>
          <w:r w:rsidR="00AE0093" w:rsidRPr="00AE0093">
            <w:rPr>
              <w:rFonts w:ascii="Arial" w:hAnsi="Arial" w:cs="Arial"/>
            </w:rPr>
            <w:t>…</w:t>
          </w:r>
          <w:proofErr w:type="gramStart"/>
          <w:r w:rsidR="00AE0093" w:rsidRPr="00AE0093">
            <w:rPr>
              <w:rFonts w:ascii="Arial" w:hAnsi="Arial" w:cs="Arial"/>
            </w:rPr>
            <w:t>…</w:t>
          </w:r>
          <w:r w:rsidR="00D92527">
            <w:rPr>
              <w:rFonts w:ascii="Arial" w:hAnsi="Arial" w:cs="Arial"/>
            </w:rPr>
            <w:t>….</w:t>
          </w:r>
          <w:proofErr w:type="gramEnd"/>
          <w:r w:rsidR="008F5B77">
            <w:rPr>
              <w:rFonts w:ascii="Arial" w:hAnsi="Arial" w:cs="Arial"/>
            </w:rPr>
            <w:t>…</w:t>
          </w:r>
          <w:r w:rsidR="00AE0093" w:rsidRPr="00AE0093">
            <w:rPr>
              <w:rFonts w:ascii="Arial" w:hAnsi="Arial" w:cs="Arial"/>
            </w:rPr>
            <w:t>………….</w:t>
          </w:r>
        </w:sdtContent>
      </w:sdt>
      <w:r w:rsidR="00B50C31">
        <w:rPr>
          <w:rFonts w:ascii="Arial" w:hAnsi="Arial" w:cs="Arial"/>
          <w:color w:val="000009"/>
        </w:rPr>
        <w:t xml:space="preserve"> </w:t>
      </w:r>
      <w:r w:rsidR="001561FB" w:rsidRPr="00637535">
        <w:rPr>
          <w:rFonts w:ascii="Arial" w:hAnsi="Arial" w:cs="Arial"/>
          <w:color w:val="000009"/>
        </w:rPr>
        <w:t xml:space="preserve">numaralı </w:t>
      </w:r>
      <w:r w:rsidR="00767295" w:rsidRPr="00637535">
        <w:rPr>
          <w:rFonts w:ascii="Arial" w:hAnsi="Arial" w:cs="Arial"/>
          <w:color w:val="000009"/>
        </w:rPr>
        <w:t>öğrencisi</w:t>
      </w:r>
      <w:r w:rsidR="00767295">
        <w:rPr>
          <w:rFonts w:ascii="Arial" w:hAnsi="Arial" w:cs="Arial"/>
          <w:color w:val="000009"/>
        </w:rPr>
        <w:t>y</w:t>
      </w:r>
      <w:r w:rsidR="00767295" w:rsidRPr="00637535">
        <w:rPr>
          <w:rFonts w:ascii="Arial" w:hAnsi="Arial" w:cs="Arial"/>
          <w:color w:val="000009"/>
        </w:rPr>
        <w:t>im</w:t>
      </w:r>
      <w:r w:rsidR="00186E7C" w:rsidRPr="00637535">
        <w:rPr>
          <w:rFonts w:ascii="Arial" w:hAnsi="Arial" w:cs="Arial"/>
          <w:color w:val="000009"/>
        </w:rPr>
        <w:t>.</w:t>
      </w:r>
      <w:r w:rsidR="00B50C31">
        <w:rPr>
          <w:rFonts w:ascii="Arial" w:hAnsi="Arial" w:cs="Arial"/>
          <w:color w:val="000009"/>
        </w:rPr>
        <w:t xml:space="preserve"> </w:t>
      </w:r>
      <w:r w:rsidR="00130044">
        <w:rPr>
          <w:rFonts w:ascii="Arial" w:hAnsi="Arial" w:cs="Arial"/>
          <w:color w:val="000009"/>
        </w:rPr>
        <w:t xml:space="preserve">Aşağıda </w:t>
      </w:r>
      <w:r w:rsidR="00826435">
        <w:rPr>
          <w:rFonts w:ascii="Arial" w:hAnsi="Arial" w:cs="Arial"/>
          <w:color w:val="000009"/>
        </w:rPr>
        <w:t xml:space="preserve">kodu ve adı belirtilen derslerin </w:t>
      </w:r>
      <w:r w:rsidR="00FE3C82">
        <w:rPr>
          <w:rFonts w:ascii="Arial" w:hAnsi="Arial" w:cs="Arial"/>
          <w:color w:val="000009"/>
        </w:rPr>
        <w:t xml:space="preserve">   </w:t>
      </w:r>
      <w:sdt>
        <w:sdtPr>
          <w:rPr>
            <w:rFonts w:ascii="Arial" w:hAnsi="Arial" w:cs="Arial"/>
            <w:color w:val="000009"/>
          </w:rPr>
          <w:alias w:val="Sınav Türü"/>
          <w:tag w:val="Sınav Türü"/>
          <w:id w:val="-939753895"/>
          <w:placeholder>
            <w:docPart w:val="DefaultPlaceholder_-1854013438"/>
          </w:placeholder>
          <w:dropDownList>
            <w:listItem w:value="Bir öğe seçin."/>
            <w:listItem w:displayText="..........................................." w:value="..........................................."/>
            <w:listItem w:displayText="Tek Ders" w:value="Tek Ders"/>
            <w:listItem w:displayText="Mezuniyete Üç Ders" w:value="Mezuniyete Üç Ders"/>
          </w:dropDownList>
        </w:sdtPr>
        <w:sdtContent>
          <w:r w:rsidR="0061531C">
            <w:rPr>
              <w:rFonts w:ascii="Arial" w:hAnsi="Arial" w:cs="Arial"/>
              <w:color w:val="000009"/>
            </w:rPr>
            <w:t>...........................................</w:t>
          </w:r>
        </w:sdtContent>
      </w:sdt>
      <w:r w:rsidR="00FE3C82">
        <w:rPr>
          <w:rFonts w:ascii="Arial" w:hAnsi="Arial" w:cs="Arial"/>
          <w:color w:val="000009"/>
        </w:rPr>
        <w:t xml:space="preserve">   </w:t>
      </w:r>
      <w:r w:rsidR="0052532F">
        <w:rPr>
          <w:rFonts w:ascii="Arial" w:hAnsi="Arial" w:cs="Arial"/>
          <w:color w:val="000009"/>
        </w:rPr>
        <w:t>Sınavı</w:t>
      </w:r>
      <w:r w:rsidR="000950AB">
        <w:rPr>
          <w:rFonts w:ascii="Arial" w:hAnsi="Arial" w:cs="Arial"/>
          <w:color w:val="000009"/>
        </w:rPr>
        <w:t>na girebilmek için gereğini bilgilerinize arz ederim.</w:t>
      </w:r>
      <w:r w:rsidR="00FF2E67">
        <w:rPr>
          <w:rFonts w:ascii="Arial" w:hAnsi="Arial" w:cs="Arial"/>
          <w:color w:val="000009"/>
        </w:rPr>
        <w:t xml:space="preserve"> </w:t>
      </w:r>
    </w:p>
    <w:p w14:paraId="059FD6FD" w14:textId="77777777" w:rsidR="001561FB" w:rsidRDefault="001561FB" w:rsidP="00FF2E67">
      <w:pPr>
        <w:pStyle w:val="GvdeMetni"/>
        <w:tabs>
          <w:tab w:val="left" w:leader="dot" w:pos="1580"/>
        </w:tabs>
        <w:spacing w:before="120" w:line="360" w:lineRule="auto"/>
        <w:ind w:left="851"/>
        <w:jc w:val="both"/>
        <w:rPr>
          <w:sz w:val="27"/>
        </w:rPr>
      </w:pPr>
    </w:p>
    <w:p w14:paraId="54935FDF" w14:textId="77777777" w:rsidR="00A64D34" w:rsidRDefault="00767295" w:rsidP="00E56FC9">
      <w:pPr>
        <w:pStyle w:val="GvdeMetni"/>
        <w:tabs>
          <w:tab w:val="left" w:leader="dot" w:pos="1580"/>
        </w:tabs>
        <w:spacing w:before="43"/>
        <w:jc w:val="both"/>
        <w:rPr>
          <w:sz w:val="27"/>
        </w:rPr>
      </w:pPr>
      <w:r>
        <w:rPr>
          <w:sz w:val="27"/>
        </w:rPr>
        <w:t>Saygılarımla,</w:t>
      </w:r>
    </w:p>
    <w:p w14:paraId="1EE253B9" w14:textId="77777777" w:rsidR="00FE3879" w:rsidRDefault="00FE3879" w:rsidP="00E56FC9">
      <w:pPr>
        <w:pStyle w:val="GvdeMetni"/>
        <w:tabs>
          <w:tab w:val="left" w:leader="dot" w:pos="1580"/>
        </w:tabs>
        <w:spacing w:before="43"/>
        <w:jc w:val="both"/>
        <w:rPr>
          <w:sz w:val="27"/>
        </w:rPr>
      </w:pPr>
    </w:p>
    <w:p w14:paraId="5C38AC2E" w14:textId="6478B617" w:rsidR="00463AC3" w:rsidRDefault="00463AC3" w:rsidP="00E56FC9">
      <w:pPr>
        <w:pStyle w:val="GvdeMetni"/>
        <w:tabs>
          <w:tab w:val="left" w:leader="dot" w:pos="1580"/>
        </w:tabs>
        <w:spacing w:before="43"/>
        <w:jc w:val="both"/>
        <w:rPr>
          <w:sz w:val="27"/>
        </w:rPr>
      </w:pPr>
      <w:r>
        <w:rPr>
          <w:sz w:val="27"/>
        </w:rPr>
        <w:t xml:space="preserve">Ad/Soyad:  </w:t>
      </w:r>
      <w:sdt>
        <w:sdtPr>
          <w:rPr>
            <w:sz w:val="27"/>
          </w:rPr>
          <w:alias w:val="İsim Soyisim"/>
          <w:tag w:val="İsim Soyisim"/>
          <w:id w:val="622812304"/>
          <w:placeholder>
            <w:docPart w:val="D4E1D8A05A3F4284A4E5BAE4F45E9062"/>
          </w:placeholder>
        </w:sdtPr>
        <w:sdtEndPr/>
        <w:sdtContent>
          <w:r w:rsidR="001A2A4A">
            <w:rPr>
              <w:sz w:val="27"/>
            </w:rPr>
            <w:t>……………………………</w:t>
          </w:r>
        </w:sdtContent>
      </w:sdt>
      <w:r w:rsidR="00A31164">
        <w:rPr>
          <w:sz w:val="27"/>
        </w:rPr>
        <w:t xml:space="preserve">          </w:t>
      </w:r>
    </w:p>
    <w:p w14:paraId="0C044767" w14:textId="602550E5" w:rsidR="00426CF9" w:rsidRDefault="00463AC3" w:rsidP="00E56FC9">
      <w:pPr>
        <w:pStyle w:val="GvdeMetni"/>
        <w:tabs>
          <w:tab w:val="left" w:leader="dot" w:pos="1580"/>
        </w:tabs>
        <w:spacing w:before="43"/>
        <w:jc w:val="both"/>
        <w:rPr>
          <w:sz w:val="27"/>
        </w:rPr>
      </w:pPr>
      <w:r>
        <w:rPr>
          <w:sz w:val="27"/>
        </w:rPr>
        <w:t>T</w:t>
      </w:r>
      <w:r w:rsidR="00B20BD1">
        <w:rPr>
          <w:sz w:val="27"/>
        </w:rPr>
        <w:t xml:space="preserve">el </w:t>
      </w:r>
      <w:proofErr w:type="gramStart"/>
      <w:r w:rsidR="00B20BD1">
        <w:rPr>
          <w:sz w:val="27"/>
        </w:rPr>
        <w:t>no:</w:t>
      </w:r>
      <w:r w:rsidR="00A31164">
        <w:rPr>
          <w:sz w:val="27"/>
        </w:rPr>
        <w:t xml:space="preserve">   </w:t>
      </w:r>
      <w:proofErr w:type="gramEnd"/>
      <w:r w:rsidR="00426CF9">
        <w:rPr>
          <w:sz w:val="27"/>
        </w:rPr>
        <w:t xml:space="preserve">     </w:t>
      </w:r>
      <w:r w:rsidR="00A31164">
        <w:rPr>
          <w:sz w:val="27"/>
        </w:rPr>
        <w:t xml:space="preserve"> </w:t>
      </w:r>
      <w:sdt>
        <w:sdtPr>
          <w:rPr>
            <w:sz w:val="27"/>
          </w:rPr>
          <w:alias w:val="İsim Soyisim"/>
          <w:tag w:val="İsim Soyisim"/>
          <w:id w:val="-924655703"/>
          <w:placeholder>
            <w:docPart w:val="07AA59D5077B4018863DDDA81214CB93"/>
          </w:placeholder>
        </w:sdtPr>
        <w:sdtEndPr/>
        <w:sdtContent>
          <w:r w:rsidR="00426CF9">
            <w:rPr>
              <w:sz w:val="27"/>
            </w:rPr>
            <w:t>.</w:t>
          </w:r>
          <w:r w:rsidR="00B20BD1">
            <w:rPr>
              <w:sz w:val="27"/>
            </w:rPr>
            <w:t>………………………</w:t>
          </w:r>
          <w:r w:rsidR="001A2A4A">
            <w:rPr>
              <w:sz w:val="27"/>
            </w:rPr>
            <w:t>….</w:t>
          </w:r>
        </w:sdtContent>
      </w:sdt>
      <w:r w:rsidR="00A31164">
        <w:rPr>
          <w:sz w:val="27"/>
        </w:rPr>
        <w:t xml:space="preserve">    </w:t>
      </w:r>
    </w:p>
    <w:p w14:paraId="53BDF3F4" w14:textId="77777777" w:rsidR="00E05584" w:rsidRDefault="001A107C" w:rsidP="00E56FC9">
      <w:pPr>
        <w:pStyle w:val="GvdeMetni"/>
        <w:tabs>
          <w:tab w:val="left" w:leader="dot" w:pos="1580"/>
        </w:tabs>
        <w:spacing w:before="43"/>
        <w:jc w:val="both"/>
        <w:rPr>
          <w:sz w:val="27"/>
        </w:rPr>
      </w:pPr>
      <w:r>
        <w:rPr>
          <w:sz w:val="27"/>
        </w:rPr>
        <w:t xml:space="preserve">                                                                  </w:t>
      </w:r>
      <w:r w:rsidR="00E05584">
        <w:rPr>
          <w:sz w:val="27"/>
        </w:rPr>
        <w:t xml:space="preserve">                                   </w:t>
      </w:r>
    </w:p>
    <w:p w14:paraId="13FF2583" w14:textId="63F9CCF7" w:rsidR="00E56FC9" w:rsidRDefault="00426CF9" w:rsidP="00E05584">
      <w:pPr>
        <w:pStyle w:val="GvdeMetni"/>
        <w:tabs>
          <w:tab w:val="left" w:leader="dot" w:pos="1580"/>
        </w:tabs>
        <w:spacing w:before="43"/>
        <w:jc w:val="right"/>
        <w:rPr>
          <w:sz w:val="27"/>
        </w:rPr>
      </w:pPr>
      <w:proofErr w:type="gramStart"/>
      <w:r>
        <w:rPr>
          <w:sz w:val="27"/>
        </w:rPr>
        <w:t>İmza :</w:t>
      </w:r>
      <w:proofErr w:type="gramEnd"/>
      <w:r w:rsidR="00D97249">
        <w:rPr>
          <w:sz w:val="27"/>
        </w:rPr>
        <w:t xml:space="preserve"> .</w:t>
      </w:r>
      <w:r>
        <w:rPr>
          <w:sz w:val="27"/>
        </w:rPr>
        <w:t>………………………….</w:t>
      </w:r>
      <w:r w:rsidR="00A31164">
        <w:rPr>
          <w:sz w:val="27"/>
        </w:rPr>
        <w:t xml:space="preserve">                           </w:t>
      </w:r>
    </w:p>
    <w:p w14:paraId="71085537" w14:textId="77777777" w:rsidR="00F55025" w:rsidRDefault="00F6102E" w:rsidP="00F6102E">
      <w:pPr>
        <w:pStyle w:val="GvdeMetni"/>
        <w:tabs>
          <w:tab w:val="left" w:pos="7588"/>
        </w:tabs>
      </w:pPr>
      <w:r>
        <w:rPr>
          <w:sz w:val="31"/>
        </w:rPr>
        <w:t xml:space="preserve">                                                                                                            </w:t>
      </w:r>
    </w:p>
    <w:p w14:paraId="67BA0016" w14:textId="77777777" w:rsidR="00186E7C" w:rsidRDefault="00F55025" w:rsidP="006F70F8">
      <w:pPr>
        <w:pStyle w:val="GvdeMetni"/>
        <w:tabs>
          <w:tab w:val="left" w:pos="7588"/>
        </w:tabs>
        <w:rPr>
          <w:color w:val="000009"/>
        </w:rPr>
      </w:pPr>
      <w:r>
        <w:rPr>
          <w:rFonts w:ascii="Times New Roman"/>
          <w:noProof/>
          <w:lang w:bidi="ar-SA"/>
        </w:rPr>
        <w:t xml:space="preserve">                                           </w:t>
      </w:r>
    </w:p>
    <w:tbl>
      <w:tblPr>
        <w:tblStyle w:val="TableNormal1"/>
        <w:tblW w:w="7508" w:type="dxa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0"/>
      </w:tblGrid>
      <w:tr w:rsidR="00097616" w:rsidRPr="008F4D88" w14:paraId="3E2682E2" w14:textId="77777777" w:rsidTr="00097616">
        <w:trPr>
          <w:trHeight w:val="715"/>
          <w:jc w:val="center"/>
        </w:trPr>
        <w:tc>
          <w:tcPr>
            <w:tcW w:w="1838" w:type="dxa"/>
            <w:tcBorders>
              <w:left w:val="single" w:sz="4" w:space="0" w:color="000009"/>
              <w:bottom w:val="double" w:sz="4" w:space="0" w:color="auto"/>
              <w:right w:val="single" w:sz="4" w:space="0" w:color="000009"/>
            </w:tcBorders>
            <w:shd w:val="clear" w:color="auto" w:fill="D9D9D9" w:themeFill="background1" w:themeFillShade="D9"/>
          </w:tcPr>
          <w:p w14:paraId="65A2356A" w14:textId="77777777" w:rsidR="00097616" w:rsidRPr="008F4D88" w:rsidRDefault="00097616" w:rsidP="00186E7C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1AE81327" w14:textId="77777777" w:rsidR="00097616" w:rsidRPr="008F4D88" w:rsidRDefault="00097616" w:rsidP="00186E7C">
            <w:pPr>
              <w:pStyle w:val="TableParagraph"/>
              <w:ind w:left="157" w:right="102" w:hanging="52"/>
              <w:jc w:val="center"/>
              <w:rPr>
                <w:rFonts w:ascii="Arial" w:hAnsi="Arial" w:cs="Arial"/>
                <w:b/>
              </w:rPr>
            </w:pPr>
            <w:r w:rsidRPr="008F4D88">
              <w:rPr>
                <w:rFonts w:ascii="Arial" w:hAnsi="Arial" w:cs="Arial"/>
                <w:b/>
                <w:color w:val="000009"/>
              </w:rPr>
              <w:t>DERSİN KODU</w:t>
            </w:r>
          </w:p>
        </w:tc>
        <w:tc>
          <w:tcPr>
            <w:tcW w:w="5670" w:type="dxa"/>
            <w:tcBorders>
              <w:left w:val="single" w:sz="4" w:space="0" w:color="000009"/>
              <w:bottom w:val="double" w:sz="4" w:space="0" w:color="auto"/>
              <w:right w:val="single" w:sz="4" w:space="0" w:color="000009"/>
            </w:tcBorders>
            <w:shd w:val="clear" w:color="auto" w:fill="D9D9D9" w:themeFill="background1" w:themeFillShade="D9"/>
          </w:tcPr>
          <w:p w14:paraId="54338B5E" w14:textId="77777777" w:rsidR="00097616" w:rsidRPr="008F4D88" w:rsidRDefault="00097616" w:rsidP="00186E7C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8768AEF" w14:textId="77777777" w:rsidR="00097616" w:rsidRPr="008F4D88" w:rsidRDefault="00097616" w:rsidP="00186E7C">
            <w:pPr>
              <w:pStyle w:val="TableParagraph"/>
              <w:ind w:left="348" w:right="205" w:hanging="142"/>
              <w:jc w:val="center"/>
              <w:rPr>
                <w:rFonts w:ascii="Arial" w:hAnsi="Arial" w:cs="Arial"/>
                <w:b/>
              </w:rPr>
            </w:pPr>
            <w:r w:rsidRPr="008F4D88">
              <w:rPr>
                <w:rFonts w:ascii="Arial" w:hAnsi="Arial" w:cs="Arial"/>
                <w:b/>
                <w:color w:val="000009"/>
              </w:rPr>
              <w:t>DERSİN ADI</w:t>
            </w:r>
          </w:p>
        </w:tc>
      </w:tr>
      <w:tr w:rsidR="00097616" w:rsidRPr="008F4D88" w14:paraId="48B8AB8A" w14:textId="77777777" w:rsidTr="00097616">
        <w:trPr>
          <w:trHeight w:val="769"/>
          <w:jc w:val="center"/>
        </w:trPr>
        <w:sdt>
          <w:sdtPr>
            <w:rPr>
              <w:rFonts w:ascii="Arial" w:hAnsi="Arial" w:cs="Arial"/>
            </w:rPr>
            <w:id w:val="476197439"/>
            <w:placeholder>
              <w:docPart w:val="2665B91BB7A44164A5D1391F17D9FDCA"/>
            </w:placeholder>
            <w:text/>
          </w:sdtPr>
          <w:sdtContent>
            <w:tc>
              <w:tcPr>
                <w:tcW w:w="1838" w:type="dxa"/>
                <w:tcBorders>
                  <w:top w:val="double" w:sz="4" w:space="0" w:color="auto"/>
                  <w:left w:val="single" w:sz="4" w:space="0" w:color="000009"/>
                  <w:right w:val="single" w:sz="4" w:space="0" w:color="000009"/>
                </w:tcBorders>
                <w:vAlign w:val="center"/>
              </w:tcPr>
              <w:p w14:paraId="6677FD54" w14:textId="786146EE" w:rsidR="00097616" w:rsidRPr="008F4D88" w:rsidRDefault="00097616" w:rsidP="00672A0F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0325649"/>
            <w:placeholder>
              <w:docPart w:val="C572DCAF04484A09BFC4E213CE23D51D"/>
            </w:placeholder>
            <w:text/>
          </w:sdtPr>
          <w:sdtContent>
            <w:tc>
              <w:tcPr>
                <w:tcW w:w="5670" w:type="dxa"/>
                <w:tcBorders>
                  <w:top w:val="doub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243E6891" w14:textId="4669FFD3" w:rsidR="00097616" w:rsidRPr="008F4D88" w:rsidRDefault="00097616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…………….…………….….</w:t>
                </w:r>
              </w:p>
            </w:tc>
          </w:sdtContent>
        </w:sdt>
      </w:tr>
      <w:tr w:rsidR="00097616" w:rsidRPr="008F4D88" w14:paraId="2A3C4161" w14:textId="77777777" w:rsidTr="00097616">
        <w:trPr>
          <w:trHeight w:val="1330"/>
          <w:jc w:val="center"/>
        </w:trPr>
        <w:sdt>
          <w:sdtPr>
            <w:rPr>
              <w:rFonts w:ascii="Arial" w:hAnsi="Arial" w:cs="Arial"/>
            </w:rPr>
            <w:id w:val="-1899196800"/>
            <w:placeholder>
              <w:docPart w:val="2216652F09024BEEA294A12632D4EB52"/>
            </w:placeholder>
            <w:text/>
          </w:sdtPr>
          <w:sdtContent>
            <w:tc>
              <w:tcPr>
                <w:tcW w:w="1838" w:type="dxa"/>
                <w:tcBorders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6F99A6E5" w14:textId="61FAA949" w:rsidR="00097616" w:rsidRPr="008F4D88" w:rsidRDefault="00097616" w:rsidP="00463AC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................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9880018"/>
            <w:placeholder>
              <w:docPart w:val="2603F6C7BA5B4DC086989700114834F6"/>
            </w:placeholder>
            <w:text/>
          </w:sdtPr>
          <w:sdtContent>
            <w:tc>
              <w:tcPr>
                <w:tcW w:w="5670" w:type="dxa"/>
                <w:tcBorders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74A49041" w14:textId="6683362C" w:rsidR="00097616" w:rsidRPr="008F4D88" w:rsidRDefault="00097616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……………………….……….</w:t>
                </w:r>
              </w:p>
            </w:tc>
          </w:sdtContent>
        </w:sdt>
      </w:tr>
      <w:tr w:rsidR="00097616" w:rsidRPr="008F4D88" w14:paraId="620454DC" w14:textId="77777777" w:rsidTr="00097616">
        <w:trPr>
          <w:trHeight w:val="571"/>
          <w:jc w:val="center"/>
        </w:trPr>
        <w:sdt>
          <w:sdtPr>
            <w:rPr>
              <w:rFonts w:ascii="Arial" w:hAnsi="Arial" w:cs="Arial"/>
            </w:rPr>
            <w:id w:val="1983813087"/>
            <w:placeholder>
              <w:docPart w:val="646277DA598E4B3A967596BD60B6797B"/>
            </w:placeholder>
            <w:text/>
          </w:sdtPr>
          <w:sdtContent>
            <w:tc>
              <w:tcPr>
                <w:tcW w:w="1838" w:type="dxa"/>
                <w:tcBorders>
                  <w:top w:val="sing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64A4DCB6" w14:textId="11904898" w:rsidR="00097616" w:rsidRPr="008F4D88" w:rsidRDefault="00097616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……..……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37770626"/>
            <w:placeholder>
              <w:docPart w:val="27FD87BD24ED46B0A298E9164652D8DD"/>
            </w:placeholder>
            <w:text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23B40DFB" w14:textId="62510F94" w:rsidR="00097616" w:rsidRPr="008F4D88" w:rsidRDefault="00097616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…………………….…..…….</w:t>
                </w:r>
              </w:p>
            </w:tc>
          </w:sdtContent>
        </w:sdt>
      </w:tr>
      <w:tr w:rsidR="00097616" w:rsidRPr="008F4D88" w14:paraId="31563E0D" w14:textId="77777777" w:rsidTr="00097616">
        <w:trPr>
          <w:trHeight w:val="571"/>
          <w:jc w:val="center"/>
        </w:trPr>
        <w:sdt>
          <w:sdtPr>
            <w:rPr>
              <w:rFonts w:ascii="Arial" w:hAnsi="Arial" w:cs="Arial"/>
            </w:rPr>
            <w:id w:val="427083868"/>
            <w:placeholder>
              <w:docPart w:val="0C49EEC107B84F38AD95FA43DF3BC0D6"/>
            </w:placeholder>
            <w:text/>
          </w:sdtPr>
          <w:sdtContent>
            <w:tc>
              <w:tcPr>
                <w:tcW w:w="1838" w:type="dxa"/>
                <w:tcBorders>
                  <w:top w:val="single" w:sz="4" w:space="0" w:color="auto"/>
                  <w:left w:val="single" w:sz="4" w:space="0" w:color="000009"/>
                  <w:bottom w:val="single" w:sz="4" w:space="0" w:color="auto"/>
                  <w:right w:val="single" w:sz="4" w:space="0" w:color="000009"/>
                </w:tcBorders>
                <w:vAlign w:val="center"/>
              </w:tcPr>
              <w:p w14:paraId="5B385BAE" w14:textId="41A5E333" w:rsidR="00097616" w:rsidRPr="008F4D88" w:rsidRDefault="00097616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……..…..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0441971"/>
            <w:placeholder>
              <w:docPart w:val="3E1BB787AAAE49CF8B49EA62BDA733A9"/>
            </w:placeholder>
            <w:text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000009"/>
                  <w:right w:val="single" w:sz="4" w:space="0" w:color="000009"/>
                </w:tcBorders>
                <w:vAlign w:val="center"/>
              </w:tcPr>
              <w:p w14:paraId="1C22014C" w14:textId="597EB6FB" w:rsidR="00097616" w:rsidRPr="008F4D88" w:rsidRDefault="00097616" w:rsidP="006C575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…………………….…………</w:t>
                </w:r>
              </w:p>
            </w:tc>
          </w:sdtContent>
        </w:sdt>
      </w:tr>
    </w:tbl>
    <w:p w14:paraId="5497344A" w14:textId="77777777" w:rsidR="00180280" w:rsidRDefault="00180280" w:rsidP="005F70FB">
      <w:pPr>
        <w:pStyle w:val="GvdeMetni"/>
        <w:spacing w:line="276" w:lineRule="auto"/>
        <w:ind w:right="1602"/>
      </w:pPr>
    </w:p>
    <w:p w14:paraId="5AE9941B" w14:textId="77777777" w:rsidR="007B6A60" w:rsidRDefault="007B6A60" w:rsidP="003C4B91">
      <w:pPr>
        <w:pStyle w:val="GvdeMetni"/>
        <w:ind w:right="113"/>
        <w:rPr>
          <w:rFonts w:ascii="Arial" w:hAnsi="Arial" w:cs="Arial"/>
          <w:sz w:val="22"/>
          <w:szCs w:val="22"/>
        </w:rPr>
      </w:pPr>
    </w:p>
    <w:p w14:paraId="4DE3C67F" w14:textId="77777777" w:rsidR="007B6A60" w:rsidRDefault="007B6A60" w:rsidP="003C4B91">
      <w:pPr>
        <w:pStyle w:val="GvdeMetni"/>
        <w:ind w:right="113"/>
        <w:rPr>
          <w:rFonts w:ascii="Arial" w:hAnsi="Arial" w:cs="Arial"/>
          <w:sz w:val="22"/>
          <w:szCs w:val="22"/>
        </w:rPr>
      </w:pPr>
    </w:p>
    <w:p w14:paraId="3642C530" w14:textId="77777777" w:rsidR="007B6A60" w:rsidRDefault="007B6A60" w:rsidP="003C4B91">
      <w:pPr>
        <w:pStyle w:val="GvdeMetni"/>
        <w:ind w:right="113"/>
      </w:pPr>
    </w:p>
    <w:sectPr w:rsidR="007B6A60" w:rsidSect="00DF2825">
      <w:type w:val="continuous"/>
      <w:pgSz w:w="11910" w:h="16840"/>
      <w:pgMar w:top="560" w:right="711" w:bottom="142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t2FH+GdEgqcSJ3/3842RAJgzFz8Mvkyl6CVUkC55FUlwfNh4wImgAej+xLO21IA6AWTlWVEBrdqioM2zG1Nqg==" w:salt="EWM+/5AkC6sfYsfEVgyBP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0sDS3MDIyMLU0tzRU0lEKTi0uzszPAykwrAUAR7dAAiwAAAA="/>
  </w:docVars>
  <w:rsids>
    <w:rsidRoot w:val="00A70F55"/>
    <w:rsid w:val="00050340"/>
    <w:rsid w:val="00063214"/>
    <w:rsid w:val="0006415C"/>
    <w:rsid w:val="000950AB"/>
    <w:rsid w:val="00097616"/>
    <w:rsid w:val="000D79BF"/>
    <w:rsid w:val="001073C8"/>
    <w:rsid w:val="00115F26"/>
    <w:rsid w:val="00117547"/>
    <w:rsid w:val="001229E7"/>
    <w:rsid w:val="00130044"/>
    <w:rsid w:val="00132C12"/>
    <w:rsid w:val="0014763C"/>
    <w:rsid w:val="001561FB"/>
    <w:rsid w:val="00180280"/>
    <w:rsid w:val="00186E7C"/>
    <w:rsid w:val="001A107C"/>
    <w:rsid w:val="001A2A4A"/>
    <w:rsid w:val="001B4F6A"/>
    <w:rsid w:val="001C6D9F"/>
    <w:rsid w:val="001F29DC"/>
    <w:rsid w:val="00206E74"/>
    <w:rsid w:val="00214B16"/>
    <w:rsid w:val="00215C48"/>
    <w:rsid w:val="00223AB7"/>
    <w:rsid w:val="002B45BB"/>
    <w:rsid w:val="003142F4"/>
    <w:rsid w:val="003534C4"/>
    <w:rsid w:val="00365C1E"/>
    <w:rsid w:val="00382B07"/>
    <w:rsid w:val="003A0CF7"/>
    <w:rsid w:val="003B66BF"/>
    <w:rsid w:val="003C4B91"/>
    <w:rsid w:val="003C6B1C"/>
    <w:rsid w:val="00423050"/>
    <w:rsid w:val="00426CF9"/>
    <w:rsid w:val="00463AC3"/>
    <w:rsid w:val="0049028D"/>
    <w:rsid w:val="004A72DA"/>
    <w:rsid w:val="004D18BE"/>
    <w:rsid w:val="005013A4"/>
    <w:rsid w:val="00524569"/>
    <w:rsid w:val="0052532F"/>
    <w:rsid w:val="00540632"/>
    <w:rsid w:val="005429C9"/>
    <w:rsid w:val="0056559F"/>
    <w:rsid w:val="00570230"/>
    <w:rsid w:val="00587D82"/>
    <w:rsid w:val="005B71A3"/>
    <w:rsid w:val="005F70FB"/>
    <w:rsid w:val="00603EDE"/>
    <w:rsid w:val="00610E9E"/>
    <w:rsid w:val="0061531C"/>
    <w:rsid w:val="00635122"/>
    <w:rsid w:val="00637535"/>
    <w:rsid w:val="00661116"/>
    <w:rsid w:val="006676F9"/>
    <w:rsid w:val="006724D1"/>
    <w:rsid w:val="00672A0F"/>
    <w:rsid w:val="006A109B"/>
    <w:rsid w:val="006A5678"/>
    <w:rsid w:val="006A7B3B"/>
    <w:rsid w:val="006C5753"/>
    <w:rsid w:val="006F1F01"/>
    <w:rsid w:val="006F70F8"/>
    <w:rsid w:val="00700489"/>
    <w:rsid w:val="00734977"/>
    <w:rsid w:val="00734C0D"/>
    <w:rsid w:val="007445C9"/>
    <w:rsid w:val="00767295"/>
    <w:rsid w:val="00785A12"/>
    <w:rsid w:val="007A33D2"/>
    <w:rsid w:val="007B6A60"/>
    <w:rsid w:val="00814AF5"/>
    <w:rsid w:val="00826435"/>
    <w:rsid w:val="0085714A"/>
    <w:rsid w:val="00894A4C"/>
    <w:rsid w:val="008F4D88"/>
    <w:rsid w:val="008F5B77"/>
    <w:rsid w:val="009054DD"/>
    <w:rsid w:val="0091371C"/>
    <w:rsid w:val="00954277"/>
    <w:rsid w:val="00957C8B"/>
    <w:rsid w:val="009738D7"/>
    <w:rsid w:val="009A2DCF"/>
    <w:rsid w:val="009B7A2F"/>
    <w:rsid w:val="009C66F0"/>
    <w:rsid w:val="00A12842"/>
    <w:rsid w:val="00A31164"/>
    <w:rsid w:val="00A62E6D"/>
    <w:rsid w:val="00A64D34"/>
    <w:rsid w:val="00A70F55"/>
    <w:rsid w:val="00AA45D5"/>
    <w:rsid w:val="00AD4CBE"/>
    <w:rsid w:val="00AE0093"/>
    <w:rsid w:val="00B20BD1"/>
    <w:rsid w:val="00B50C31"/>
    <w:rsid w:val="00B975FA"/>
    <w:rsid w:val="00BA2082"/>
    <w:rsid w:val="00BC78A6"/>
    <w:rsid w:val="00BD6A38"/>
    <w:rsid w:val="00BE6946"/>
    <w:rsid w:val="00BF5140"/>
    <w:rsid w:val="00C16E81"/>
    <w:rsid w:val="00C40988"/>
    <w:rsid w:val="00C544BC"/>
    <w:rsid w:val="00CA4BF1"/>
    <w:rsid w:val="00CE13E9"/>
    <w:rsid w:val="00D11E12"/>
    <w:rsid w:val="00D3671B"/>
    <w:rsid w:val="00D4190A"/>
    <w:rsid w:val="00D47A99"/>
    <w:rsid w:val="00D54DB6"/>
    <w:rsid w:val="00D73DAB"/>
    <w:rsid w:val="00D74167"/>
    <w:rsid w:val="00D875A4"/>
    <w:rsid w:val="00D908F6"/>
    <w:rsid w:val="00D92527"/>
    <w:rsid w:val="00D97249"/>
    <w:rsid w:val="00DA31EF"/>
    <w:rsid w:val="00DC6FC4"/>
    <w:rsid w:val="00DF2825"/>
    <w:rsid w:val="00E05584"/>
    <w:rsid w:val="00E3116E"/>
    <w:rsid w:val="00E42F2C"/>
    <w:rsid w:val="00E55FBC"/>
    <w:rsid w:val="00E56FC9"/>
    <w:rsid w:val="00EB321F"/>
    <w:rsid w:val="00EC0CBA"/>
    <w:rsid w:val="00ED25D0"/>
    <w:rsid w:val="00F16849"/>
    <w:rsid w:val="00F55025"/>
    <w:rsid w:val="00F57E6E"/>
    <w:rsid w:val="00F6102E"/>
    <w:rsid w:val="00FB2091"/>
    <w:rsid w:val="00FC799E"/>
    <w:rsid w:val="00FE3879"/>
    <w:rsid w:val="00FE3C82"/>
    <w:rsid w:val="00FF2212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2C60"/>
  <w15:docId w15:val="{1428F997-8212-4C15-B227-BF28718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43"/>
      <w:ind w:left="331" w:right="34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AA45D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stBilgiChar">
    <w:name w:val="Üst Bilgi Char"/>
    <w:basedOn w:val="VarsaylanParagrafYazTipi"/>
    <w:link w:val="stBilgi"/>
    <w:rsid w:val="00AA45D5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18028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0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025"/>
    <w:rPr>
      <w:rFonts w:ascii="Tahoma" w:eastAsia="Calibri" w:hAnsi="Tahoma" w:cs="Tahoma"/>
      <w:sz w:val="16"/>
      <w:szCs w:val="16"/>
      <w:lang w:val="tr-TR"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894A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0AAEE65CB24D4597B67F3266C9E4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DFFB0C-1E7A-45EC-AF62-C38E268BE8D1}"/>
      </w:docPartPr>
      <w:docPartBody>
        <w:p w:rsidR="00D84CF2" w:rsidRDefault="00B67BF3">
          <w:pPr>
            <w:pStyle w:val="A20AAEE65CB24D4597B67F3266C9E48C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4E1D8A05A3F4284A4E5BAE4F45E90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0D3EEE-4CAE-48BE-96AE-BA3B93418345}"/>
      </w:docPartPr>
      <w:docPartBody>
        <w:p w:rsidR="00D84CF2" w:rsidRDefault="00B67BF3">
          <w:pPr>
            <w:pStyle w:val="D4E1D8A05A3F4284A4E5BAE4F45E9062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7AA59D5077B4018863DDDA81214CB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305ED8-8761-4273-B684-B9FB807869C1}"/>
      </w:docPartPr>
      <w:docPartBody>
        <w:p w:rsidR="00FB5337" w:rsidRDefault="00FB5337" w:rsidP="00FB5337">
          <w:pPr>
            <w:pStyle w:val="07AA59D5077B4018863DDDA81214CB93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4E723E3B5344D6A0117321792EA2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0CC03E-3F9E-46EA-9EAF-F91684DB580A}"/>
      </w:docPartPr>
      <w:docPartBody>
        <w:p w:rsidR="00916E6D" w:rsidRDefault="00916E6D" w:rsidP="00916E6D">
          <w:pPr>
            <w:pStyle w:val="634E723E3B5344D6A0117321792EA234"/>
          </w:pPr>
          <w:r w:rsidRPr="004A252D">
            <w:rPr>
              <w:rStyle w:val="YerTutucuMetni"/>
            </w:rPr>
            <w:t>Bir öğe seçin.</w:t>
          </w:r>
        </w:p>
      </w:docPartBody>
    </w:docPart>
    <w:docPart>
      <w:docPartPr>
        <w:name w:val="5D9A16F929E84BBABB19127AE803A5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061912-8491-40E2-A66E-763BC3B542FB}"/>
      </w:docPartPr>
      <w:docPartBody>
        <w:p w:rsidR="00940DA7" w:rsidRDefault="00940DA7" w:rsidP="00940DA7">
          <w:pPr>
            <w:pStyle w:val="5D9A16F929E84BBABB19127AE803A5A6"/>
          </w:pPr>
          <w:r w:rsidRPr="00C812F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3F14AE-58EF-409C-98C6-8842CCE6C50E}"/>
      </w:docPartPr>
      <w:docPartBody>
        <w:p w:rsidR="0010272E" w:rsidRDefault="0010272E">
          <w:r w:rsidRPr="00206CFF">
            <w:rPr>
              <w:rStyle w:val="YerTutucuMetni"/>
            </w:rPr>
            <w:t>Bir öğe seçin.</w:t>
          </w:r>
        </w:p>
      </w:docPartBody>
    </w:docPart>
    <w:docPart>
      <w:docPartPr>
        <w:name w:val="2665B91BB7A44164A5D1391F17D9FD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B87138-B43E-4831-A45F-4372C0D80BFD}"/>
      </w:docPartPr>
      <w:docPartBody>
        <w:p w:rsidR="0010272E" w:rsidRDefault="0010272E" w:rsidP="0010272E">
          <w:pPr>
            <w:pStyle w:val="2665B91BB7A44164A5D1391F17D9FDCA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572DCAF04484A09BFC4E213CE23D5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A206CB-7907-4775-90DA-9593D6F653D3}"/>
      </w:docPartPr>
      <w:docPartBody>
        <w:p w:rsidR="0010272E" w:rsidRDefault="0010272E" w:rsidP="0010272E">
          <w:pPr>
            <w:pStyle w:val="C572DCAF04484A09BFC4E213CE23D51D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16652F09024BEEA294A12632D4EB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180C33-7034-4001-854B-CB85AABCA4B8}"/>
      </w:docPartPr>
      <w:docPartBody>
        <w:p w:rsidR="0010272E" w:rsidRDefault="0010272E" w:rsidP="0010272E">
          <w:pPr>
            <w:pStyle w:val="2216652F09024BEEA294A12632D4EB52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603F6C7BA5B4DC086989700114834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FB3104-F474-42DA-B491-758AD4083C75}"/>
      </w:docPartPr>
      <w:docPartBody>
        <w:p w:rsidR="0010272E" w:rsidRDefault="0010272E" w:rsidP="0010272E">
          <w:pPr>
            <w:pStyle w:val="2603F6C7BA5B4DC086989700114834F6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46277DA598E4B3A967596BD60B679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343E87-C1E0-4E26-BD20-E4DD8CE5A2A4}"/>
      </w:docPartPr>
      <w:docPartBody>
        <w:p w:rsidR="0010272E" w:rsidRDefault="0010272E" w:rsidP="0010272E">
          <w:pPr>
            <w:pStyle w:val="646277DA598E4B3A967596BD60B6797B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FD87BD24ED46B0A298E9164652D8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9B8D09-C2D5-4D21-8EB5-D12A0FEA3A83}"/>
      </w:docPartPr>
      <w:docPartBody>
        <w:p w:rsidR="0010272E" w:rsidRDefault="0010272E" w:rsidP="0010272E">
          <w:pPr>
            <w:pStyle w:val="27FD87BD24ED46B0A298E9164652D8DD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49EEC107B84F38AD95FA43DF3BC0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F88920-F940-401B-95C5-75290146B240}"/>
      </w:docPartPr>
      <w:docPartBody>
        <w:p w:rsidR="0010272E" w:rsidRDefault="0010272E" w:rsidP="0010272E">
          <w:pPr>
            <w:pStyle w:val="0C49EEC107B84F38AD95FA43DF3BC0D6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1BB787AAAE49CF8B49EA62BDA733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C367ED-D5BF-410F-903A-F19B1D51A317}"/>
      </w:docPartPr>
      <w:docPartBody>
        <w:p w:rsidR="0010272E" w:rsidRDefault="0010272E" w:rsidP="0010272E">
          <w:pPr>
            <w:pStyle w:val="3E1BB787AAAE49CF8B49EA62BDA733A9"/>
          </w:pPr>
          <w:r w:rsidRPr="00C812F0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F2"/>
    <w:rsid w:val="0006415C"/>
    <w:rsid w:val="0010272E"/>
    <w:rsid w:val="001E27B4"/>
    <w:rsid w:val="003534C4"/>
    <w:rsid w:val="005A22A5"/>
    <w:rsid w:val="00695B37"/>
    <w:rsid w:val="00775FAB"/>
    <w:rsid w:val="0085714A"/>
    <w:rsid w:val="00916E6D"/>
    <w:rsid w:val="00940DA7"/>
    <w:rsid w:val="00B67BF3"/>
    <w:rsid w:val="00C40988"/>
    <w:rsid w:val="00D823FB"/>
    <w:rsid w:val="00D84CF2"/>
    <w:rsid w:val="00E3116E"/>
    <w:rsid w:val="00EC0CBA"/>
    <w:rsid w:val="00FB33C9"/>
    <w:rsid w:val="00F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0272E"/>
    <w:rPr>
      <w:color w:val="666666"/>
    </w:rPr>
  </w:style>
  <w:style w:type="paragraph" w:customStyle="1" w:styleId="5D9A16F929E84BBABB19127AE803A5A6">
    <w:name w:val="5D9A16F929E84BBABB19127AE803A5A6"/>
    <w:rsid w:val="00940DA7"/>
  </w:style>
  <w:style w:type="paragraph" w:customStyle="1" w:styleId="68963407794D475F99A6014F362AB3CB">
    <w:name w:val="68963407794D475F99A6014F362AB3CB"/>
  </w:style>
  <w:style w:type="paragraph" w:customStyle="1" w:styleId="A20AAEE65CB24D4597B67F3266C9E48C">
    <w:name w:val="A20AAEE65CB24D4597B67F3266C9E48C"/>
  </w:style>
  <w:style w:type="paragraph" w:customStyle="1" w:styleId="D4E1D8A05A3F4284A4E5BAE4F45E9062">
    <w:name w:val="D4E1D8A05A3F4284A4E5BAE4F45E9062"/>
  </w:style>
  <w:style w:type="paragraph" w:customStyle="1" w:styleId="410E9A56E20F4A0B960F7DEAA5FB597A">
    <w:name w:val="410E9A56E20F4A0B960F7DEAA5FB597A"/>
  </w:style>
  <w:style w:type="paragraph" w:customStyle="1" w:styleId="F4C7114CA91B448EAF4B3A0A3F465330">
    <w:name w:val="F4C7114CA91B448EAF4B3A0A3F465330"/>
  </w:style>
  <w:style w:type="paragraph" w:customStyle="1" w:styleId="26D6D9B16C944D7EA22895CD35FCBA71">
    <w:name w:val="26D6D9B16C944D7EA22895CD35FCBA71"/>
  </w:style>
  <w:style w:type="paragraph" w:customStyle="1" w:styleId="8A091B60579A4C4E9547E17C386763E4">
    <w:name w:val="8A091B60579A4C4E9547E17C386763E4"/>
  </w:style>
  <w:style w:type="paragraph" w:customStyle="1" w:styleId="18E60DB0DB8D4EBBA1B211A5864C09BA">
    <w:name w:val="18E60DB0DB8D4EBBA1B211A5864C09BA"/>
  </w:style>
  <w:style w:type="paragraph" w:customStyle="1" w:styleId="1C079ED664A34F99AD32368C026F7A6B">
    <w:name w:val="1C079ED664A34F99AD32368C026F7A6B"/>
  </w:style>
  <w:style w:type="paragraph" w:customStyle="1" w:styleId="A2099C2FC3DF4678ABEDB6ECDD11432B">
    <w:name w:val="A2099C2FC3DF4678ABEDB6ECDD11432B"/>
  </w:style>
  <w:style w:type="paragraph" w:customStyle="1" w:styleId="865DDF58E05644E5A39C7F277D84A0AF">
    <w:name w:val="865DDF58E05644E5A39C7F277D84A0AF"/>
  </w:style>
  <w:style w:type="paragraph" w:customStyle="1" w:styleId="8D5F75DC30AC4D238D1CBCB9C607DADF">
    <w:name w:val="8D5F75DC30AC4D238D1CBCB9C607DADF"/>
  </w:style>
  <w:style w:type="paragraph" w:customStyle="1" w:styleId="A3CFE827930C4F8EA12819046104EB66">
    <w:name w:val="A3CFE827930C4F8EA12819046104EB66"/>
  </w:style>
  <w:style w:type="paragraph" w:customStyle="1" w:styleId="64956FAF26A04A2DABDDE0B087BF8922">
    <w:name w:val="64956FAF26A04A2DABDDE0B087BF8922"/>
  </w:style>
  <w:style w:type="paragraph" w:customStyle="1" w:styleId="986D15B239774D0B84F643671145CB3E">
    <w:name w:val="986D15B239774D0B84F643671145CB3E"/>
  </w:style>
  <w:style w:type="paragraph" w:customStyle="1" w:styleId="45F5481575134D39B52C16E4D342850A">
    <w:name w:val="45F5481575134D39B52C16E4D342850A"/>
  </w:style>
  <w:style w:type="paragraph" w:customStyle="1" w:styleId="30A913C956E84124BAFACF85C0D9A8F6">
    <w:name w:val="30A913C956E84124BAFACF85C0D9A8F6"/>
  </w:style>
  <w:style w:type="paragraph" w:customStyle="1" w:styleId="1334D602EABE4EAF965101BC78F8E3A5">
    <w:name w:val="1334D602EABE4EAF965101BC78F8E3A5"/>
  </w:style>
  <w:style w:type="paragraph" w:customStyle="1" w:styleId="07AA59D5077B4018863DDDA81214CB93">
    <w:name w:val="07AA59D5077B4018863DDDA81214CB93"/>
    <w:rsid w:val="00FB5337"/>
  </w:style>
  <w:style w:type="paragraph" w:customStyle="1" w:styleId="634E723E3B5344D6A0117321792EA234">
    <w:name w:val="634E723E3B5344D6A0117321792EA234"/>
    <w:rsid w:val="00916E6D"/>
  </w:style>
  <w:style w:type="paragraph" w:customStyle="1" w:styleId="2665B91BB7A44164A5D1391F17D9FDCA">
    <w:name w:val="2665B91BB7A44164A5D1391F17D9FDCA"/>
    <w:rsid w:val="0010272E"/>
  </w:style>
  <w:style w:type="paragraph" w:customStyle="1" w:styleId="C572DCAF04484A09BFC4E213CE23D51D">
    <w:name w:val="C572DCAF04484A09BFC4E213CE23D51D"/>
    <w:rsid w:val="0010272E"/>
  </w:style>
  <w:style w:type="paragraph" w:customStyle="1" w:styleId="2216652F09024BEEA294A12632D4EB52">
    <w:name w:val="2216652F09024BEEA294A12632D4EB52"/>
    <w:rsid w:val="0010272E"/>
  </w:style>
  <w:style w:type="paragraph" w:customStyle="1" w:styleId="2603F6C7BA5B4DC086989700114834F6">
    <w:name w:val="2603F6C7BA5B4DC086989700114834F6"/>
    <w:rsid w:val="0010272E"/>
  </w:style>
  <w:style w:type="paragraph" w:customStyle="1" w:styleId="646277DA598E4B3A967596BD60B6797B">
    <w:name w:val="646277DA598E4B3A967596BD60B6797B"/>
    <w:rsid w:val="0010272E"/>
  </w:style>
  <w:style w:type="paragraph" w:customStyle="1" w:styleId="27FD87BD24ED46B0A298E9164652D8DD">
    <w:name w:val="27FD87BD24ED46B0A298E9164652D8DD"/>
    <w:rsid w:val="0010272E"/>
  </w:style>
  <w:style w:type="paragraph" w:customStyle="1" w:styleId="0C49EEC107B84F38AD95FA43DF3BC0D6">
    <w:name w:val="0C49EEC107B84F38AD95FA43DF3BC0D6"/>
    <w:rsid w:val="0010272E"/>
  </w:style>
  <w:style w:type="paragraph" w:customStyle="1" w:styleId="3E1BB787AAAE49CF8B49EA62BDA733A9">
    <w:name w:val="3E1BB787AAAE49CF8B49EA62BDA733A9"/>
    <w:rsid w:val="00102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D252-9A75-4859-AA36-4C1ACD35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OLCA</dc:creator>
  <cp:lastModifiedBy>kemal olça</cp:lastModifiedBy>
  <cp:revision>56</cp:revision>
  <cp:lastPrinted>2021-07-16T11:50:00Z</cp:lastPrinted>
  <dcterms:created xsi:type="dcterms:W3CDTF">2024-03-10T23:00:00Z</dcterms:created>
  <dcterms:modified xsi:type="dcterms:W3CDTF">2024-07-12T08:48:00Z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2021-06-27T00:00:00Z</vt:filetime>
  </property>
</Properties>
</file>